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24" w:rsidRDefault="0011145B" w:rsidP="003F516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新生醫專</w:t>
      </w:r>
      <w:r w:rsidRPr="00501CC5">
        <w:rPr>
          <w:rFonts w:ascii="Times New Roman" w:eastAsia="標楷體" w:hAnsi="Times New Roman" w:cs="Times New Roman"/>
          <w:sz w:val="44"/>
          <w:szCs w:val="44"/>
        </w:rPr>
        <w:t>10</w:t>
      </w:r>
      <w:r w:rsidR="00353647">
        <w:rPr>
          <w:rFonts w:ascii="Times New Roman" w:eastAsia="標楷體" w:hAnsi="Times New Roman" w:cs="Times New Roman"/>
          <w:sz w:val="44"/>
          <w:szCs w:val="44"/>
        </w:rPr>
        <w:t>8</w:t>
      </w:r>
      <w:r>
        <w:rPr>
          <w:rFonts w:ascii="標楷體" w:eastAsia="標楷體" w:hAnsi="標楷體" w:hint="eastAsia"/>
          <w:sz w:val="44"/>
          <w:szCs w:val="44"/>
        </w:rPr>
        <w:t>學年</w:t>
      </w:r>
      <w:r w:rsidR="003F5167" w:rsidRPr="003F5167">
        <w:rPr>
          <w:rFonts w:ascii="標楷體" w:eastAsia="標楷體" w:hAnsi="標楷體" w:hint="eastAsia"/>
          <w:sz w:val="44"/>
          <w:szCs w:val="44"/>
        </w:rPr>
        <w:t>性別主流化活動心得</w:t>
      </w:r>
      <w:r>
        <w:rPr>
          <w:rFonts w:ascii="標楷體" w:eastAsia="標楷體" w:hAnsi="標楷體" w:hint="eastAsia"/>
          <w:sz w:val="44"/>
          <w:szCs w:val="44"/>
        </w:rPr>
        <w:t>寫</w:t>
      </w:r>
      <w:r w:rsidR="00387224">
        <w:rPr>
          <w:rFonts w:ascii="標楷體" w:eastAsia="標楷體" w:hAnsi="標楷體" w:hint="eastAsia"/>
          <w:sz w:val="44"/>
          <w:szCs w:val="44"/>
        </w:rPr>
        <w:t>作</w:t>
      </w:r>
      <w:r w:rsidR="003F5167" w:rsidRPr="003F5167">
        <w:rPr>
          <w:rFonts w:ascii="標楷體" w:eastAsia="標楷體" w:hAnsi="標楷體" w:hint="eastAsia"/>
          <w:sz w:val="44"/>
          <w:szCs w:val="44"/>
        </w:rPr>
        <w:t>單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4395"/>
        <w:gridCol w:w="1701"/>
        <w:gridCol w:w="2693"/>
      </w:tblGrid>
      <w:tr w:rsidR="003F5167" w:rsidTr="00C60FC0">
        <w:trPr>
          <w:trHeight w:val="548"/>
        </w:trPr>
        <w:tc>
          <w:tcPr>
            <w:tcW w:w="1809" w:type="dxa"/>
            <w:vAlign w:val="center"/>
          </w:tcPr>
          <w:p w:rsidR="003F5167" w:rsidRPr="00501CC5" w:rsidRDefault="003F5167" w:rsidP="00634B0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395" w:type="dxa"/>
            <w:vAlign w:val="center"/>
          </w:tcPr>
          <w:p w:rsidR="003F5167" w:rsidRPr="00501CC5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167" w:rsidRPr="00501CC5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  <w:r w:rsidR="0011145B" w:rsidRPr="00501C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3F5167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3F5167" w:rsidTr="00C60FC0">
        <w:tc>
          <w:tcPr>
            <w:tcW w:w="1809" w:type="dxa"/>
            <w:vAlign w:val="center"/>
          </w:tcPr>
          <w:p w:rsidR="003F5167" w:rsidRPr="00501CC5" w:rsidRDefault="0038198C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撰寫人班級</w:t>
            </w:r>
          </w:p>
        </w:tc>
        <w:tc>
          <w:tcPr>
            <w:tcW w:w="4395" w:type="dxa"/>
            <w:vAlign w:val="center"/>
          </w:tcPr>
          <w:p w:rsidR="003F5167" w:rsidRPr="00501CC5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F5167" w:rsidRPr="00501CC5" w:rsidRDefault="0038198C" w:rsidP="00C60FC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501CC5" w:rsidRPr="00501CC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01CC5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3F5167" w:rsidRDefault="003F5167" w:rsidP="00C60FC0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11145B" w:rsidTr="00C60FC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2987"/>
        </w:trPr>
        <w:tc>
          <w:tcPr>
            <w:tcW w:w="10598" w:type="dxa"/>
            <w:gridSpan w:val="4"/>
          </w:tcPr>
          <w:p w:rsidR="0011145B" w:rsidRPr="0011145B" w:rsidRDefault="0011145B" w:rsidP="00C60FC0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Pr="0011145B">
              <w:rPr>
                <w:rFonts w:ascii="標楷體" w:eastAsia="標楷體" w:hAnsi="標楷體" w:hint="eastAsia"/>
                <w:sz w:val="32"/>
                <w:szCs w:val="32"/>
              </w:rPr>
              <w:t>演講內容概述</w:t>
            </w:r>
            <w:r w:rsidR="00501CC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1145B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11145B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11145B" w:rsidRPr="0011145B" w:rsidRDefault="0011145B" w:rsidP="00C60FC0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Pr="0011145B">
              <w:rPr>
                <w:rFonts w:ascii="標楷體" w:eastAsia="標楷體" w:hAnsi="標楷體" w:hint="eastAsia"/>
                <w:sz w:val="32"/>
                <w:szCs w:val="32"/>
              </w:rPr>
              <w:t>心得</w:t>
            </w:r>
            <w:r w:rsidR="00501CC5">
              <w:rPr>
                <w:rFonts w:ascii="標楷體" w:eastAsia="標楷體" w:hAnsi="標楷體" w:hint="eastAsia"/>
                <w:sz w:val="32"/>
                <w:szCs w:val="32"/>
              </w:rPr>
              <w:t>分享：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Default="00501CC5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C60FC0" w:rsidRPr="00501CC5" w:rsidRDefault="00C60FC0" w:rsidP="00C60FC0">
            <w:pPr>
              <w:snapToGrid w:val="0"/>
              <w:spacing w:line="560" w:lineRule="exact"/>
              <w:ind w:left="505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11145B" w:rsidRDefault="0011145B" w:rsidP="00C60FC0">
            <w:pPr>
              <w:spacing w:line="5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三、</w:t>
            </w:r>
            <w:r w:rsidRPr="008245BA">
              <w:rPr>
                <w:rFonts w:ascii="標楷體" w:eastAsia="標楷體" w:hAnsi="標楷體" w:hint="eastAsia"/>
                <w:sz w:val="32"/>
                <w:szCs w:val="32"/>
              </w:rPr>
              <w:t>建議</w:t>
            </w:r>
            <w:r w:rsidR="00501CC5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6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  <w:p w:rsidR="00501CC5" w:rsidRPr="00501CC5" w:rsidRDefault="00501CC5" w:rsidP="00C60FC0">
            <w:pPr>
              <w:snapToGrid w:val="0"/>
              <w:spacing w:line="560" w:lineRule="exact"/>
              <w:ind w:left="506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501CC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</w:t>
            </w:r>
          </w:p>
          <w:p w:rsidR="00501CC5" w:rsidRDefault="00501CC5" w:rsidP="00C60FC0">
            <w:pPr>
              <w:snapToGrid w:val="0"/>
              <w:spacing w:line="560" w:lineRule="exact"/>
              <w:ind w:leftChars="210" w:left="504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                                          </w:t>
            </w:r>
          </w:p>
        </w:tc>
      </w:tr>
    </w:tbl>
    <w:p w:rsidR="008C1A9B" w:rsidRPr="00C60FC0" w:rsidRDefault="009C6062" w:rsidP="004B4500">
      <w:pPr>
        <w:rPr>
          <w:rFonts w:ascii="標楷體" w:eastAsia="標楷體" w:hAnsi="標楷體"/>
          <w:sz w:val="28"/>
          <w:szCs w:val="28"/>
        </w:rPr>
      </w:pPr>
      <w:r w:rsidRPr="00C60FC0">
        <w:rPr>
          <w:rFonts w:ascii="標楷體" w:eastAsia="標楷體" w:hAnsi="標楷體" w:hint="eastAsia"/>
          <w:sz w:val="28"/>
          <w:szCs w:val="28"/>
        </w:rPr>
        <w:t>篇幅不足時，可自行展延。</w:t>
      </w:r>
    </w:p>
    <w:sectPr w:rsidR="008C1A9B" w:rsidRPr="00C60FC0" w:rsidSect="00501CC5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DF" w:rsidRDefault="00CA25DF" w:rsidP="004B4500">
      <w:r>
        <w:separator/>
      </w:r>
    </w:p>
  </w:endnote>
  <w:endnote w:type="continuationSeparator" w:id="0">
    <w:p w:rsidR="00CA25DF" w:rsidRDefault="00CA25DF" w:rsidP="004B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DF" w:rsidRDefault="00CA25DF" w:rsidP="004B4500">
      <w:r>
        <w:separator/>
      </w:r>
    </w:p>
  </w:footnote>
  <w:footnote w:type="continuationSeparator" w:id="0">
    <w:p w:rsidR="00CA25DF" w:rsidRDefault="00CA25DF" w:rsidP="004B4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2D4"/>
    <w:multiLevelType w:val="hybridMultilevel"/>
    <w:tmpl w:val="C70461E2"/>
    <w:lvl w:ilvl="0" w:tplc="A782AF7E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67"/>
    <w:rsid w:val="0011145B"/>
    <w:rsid w:val="00144156"/>
    <w:rsid w:val="00353647"/>
    <w:rsid w:val="0038198C"/>
    <w:rsid w:val="00387224"/>
    <w:rsid w:val="003F5167"/>
    <w:rsid w:val="004B4500"/>
    <w:rsid w:val="00501CC5"/>
    <w:rsid w:val="0055014F"/>
    <w:rsid w:val="005D38DC"/>
    <w:rsid w:val="00634B06"/>
    <w:rsid w:val="00805FF2"/>
    <w:rsid w:val="008245BA"/>
    <w:rsid w:val="008C1A9B"/>
    <w:rsid w:val="008D78FC"/>
    <w:rsid w:val="009A4631"/>
    <w:rsid w:val="009C6062"/>
    <w:rsid w:val="009E0C7F"/>
    <w:rsid w:val="00A71C04"/>
    <w:rsid w:val="00BF752A"/>
    <w:rsid w:val="00C60FC0"/>
    <w:rsid w:val="00CA25DF"/>
    <w:rsid w:val="00CE1724"/>
    <w:rsid w:val="00D25CDC"/>
    <w:rsid w:val="00D8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E1439-AA2E-4BB7-9387-CE9D1FCC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1A9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45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45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45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林采葳</dc:creator>
  <cp:lastModifiedBy>USER</cp:lastModifiedBy>
  <cp:revision>3</cp:revision>
  <cp:lastPrinted>2018-03-12T07:59:00Z</cp:lastPrinted>
  <dcterms:created xsi:type="dcterms:W3CDTF">2019-10-21T04:30:00Z</dcterms:created>
  <dcterms:modified xsi:type="dcterms:W3CDTF">2019-10-21T04:30:00Z</dcterms:modified>
</cp:coreProperties>
</file>